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685B2">
      <w:pPr>
        <w:spacing w:line="360" w:lineRule="auto"/>
        <w:jc w:val="both"/>
        <w:rPr>
          <w:rFonts w:ascii="宋体" w:hAnsi="宋体" w:eastAsia="宋体"/>
        </w:rPr>
      </w:pPr>
      <w:bookmarkStart w:id="0" w:name="_GoBack"/>
      <w:bookmarkEnd w:id="0"/>
      <w:r>
        <w:rPr>
          <w:rFonts w:hint="eastAsia" w:ascii="宋体" w:hAnsi="宋体" w:eastAsia="宋体"/>
        </w:rPr>
        <w:t>附：</w:t>
      </w:r>
      <w:r>
        <w:rPr>
          <w:rFonts w:ascii="Times New Roman" w:hAnsi="Times New Roman" w:eastAsia="宋体" w:cs="Times New Roman"/>
        </w:rPr>
        <w:t>2024</w:t>
      </w:r>
      <w:r>
        <w:rPr>
          <w:rFonts w:hint="eastAsia" w:ascii="宋体" w:hAnsi="宋体" w:eastAsia="宋体"/>
        </w:rPr>
        <w:t>年全国病理生理学青年教师教学风采展示暨表彰大会报名表</w:t>
      </w:r>
    </w:p>
    <w:p w14:paraId="0303DEA0">
      <w:pPr>
        <w:spacing w:line="360" w:lineRule="auto"/>
        <w:jc w:val="center"/>
        <w:rPr>
          <w:rFonts w:ascii="宋体" w:hAnsi="宋体" w:eastAsia="宋体"/>
          <w:sz w:val="28"/>
          <w:szCs w:val="28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3420"/>
      </w:tblGrid>
      <w:tr w14:paraId="4A421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4" w:type="dxa"/>
            <w:vAlign w:val="center"/>
          </w:tcPr>
          <w:p w14:paraId="46805540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420" w:type="dxa"/>
            <w:vAlign w:val="center"/>
          </w:tcPr>
          <w:p w14:paraId="445349C6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9886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63EE8A5D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 名</w:t>
            </w:r>
          </w:p>
        </w:tc>
        <w:tc>
          <w:tcPr>
            <w:tcW w:w="3420" w:type="dxa"/>
            <w:vAlign w:val="center"/>
          </w:tcPr>
          <w:p w14:paraId="513F03FA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3B7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7FF51BF6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  别</w:t>
            </w:r>
          </w:p>
        </w:tc>
        <w:tc>
          <w:tcPr>
            <w:tcW w:w="3420" w:type="dxa"/>
            <w:vAlign w:val="center"/>
          </w:tcPr>
          <w:p w14:paraId="793EA7C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88DB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56C83C73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3420" w:type="dxa"/>
            <w:vAlign w:val="center"/>
          </w:tcPr>
          <w:p w14:paraId="5AC3E74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54860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5EFBC79E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   称</w:t>
            </w:r>
          </w:p>
        </w:tc>
        <w:tc>
          <w:tcPr>
            <w:tcW w:w="3420" w:type="dxa"/>
            <w:vAlign w:val="center"/>
          </w:tcPr>
          <w:p w14:paraId="7C25E31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28F3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3423B93E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    箱</w:t>
            </w:r>
          </w:p>
        </w:tc>
        <w:tc>
          <w:tcPr>
            <w:tcW w:w="3420" w:type="dxa"/>
            <w:vAlign w:val="center"/>
          </w:tcPr>
          <w:p w14:paraId="59865C49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59987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4" w:type="dxa"/>
            <w:vAlign w:val="center"/>
          </w:tcPr>
          <w:p w14:paraId="1A6781A2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3420" w:type="dxa"/>
            <w:vAlign w:val="center"/>
          </w:tcPr>
          <w:p w14:paraId="0FE4DA54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A6C8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684" w:type="dxa"/>
            <w:vMerge w:val="restart"/>
            <w:vAlign w:val="center"/>
          </w:tcPr>
          <w:p w14:paraId="4A272D74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风采展示赛教学内容</w:t>
            </w:r>
          </w:p>
        </w:tc>
        <w:tc>
          <w:tcPr>
            <w:tcW w:w="3420" w:type="dxa"/>
            <w:vAlign w:val="center"/>
          </w:tcPr>
          <w:p w14:paraId="5C07985A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</w:t>
            </w:r>
          </w:p>
        </w:tc>
      </w:tr>
      <w:tr w14:paraId="1E9BC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684" w:type="dxa"/>
            <w:vMerge w:val="continue"/>
            <w:vAlign w:val="center"/>
          </w:tcPr>
          <w:p w14:paraId="216B7208">
            <w:pPr>
              <w:jc w:val="distribute"/>
              <w:rPr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14:paraId="320255A1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</w:t>
            </w:r>
          </w:p>
        </w:tc>
      </w:tr>
    </w:tbl>
    <w:p w14:paraId="595CF82A">
      <w:pPr>
        <w:ind w:left="360"/>
        <w:rPr>
          <w:sz w:val="28"/>
          <w:szCs w:val="28"/>
        </w:rPr>
      </w:pPr>
    </w:p>
    <w:p w14:paraId="5EA94BB5">
      <w:pPr>
        <w:ind w:left="360"/>
        <w:jc w:val="both"/>
        <w:rPr>
          <w:sz w:val="28"/>
          <w:szCs w:val="28"/>
        </w:rPr>
      </w:pPr>
    </w:p>
    <w:p w14:paraId="1FCA408A"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OGZmNTE1OGRiMWQ0MzU3MmU1ZmU4YjdhODJiMDcifQ=="/>
  </w:docVars>
  <w:rsids>
    <w:rsidRoot w:val="00ED6AE2"/>
    <w:rsid w:val="00070E3E"/>
    <w:rsid w:val="000B7B2F"/>
    <w:rsid w:val="000C10E9"/>
    <w:rsid w:val="000C6148"/>
    <w:rsid w:val="000F1959"/>
    <w:rsid w:val="00141058"/>
    <w:rsid w:val="00166531"/>
    <w:rsid w:val="001774E9"/>
    <w:rsid w:val="001D69B1"/>
    <w:rsid w:val="001D755D"/>
    <w:rsid w:val="001E69CC"/>
    <w:rsid w:val="001F5A3D"/>
    <w:rsid w:val="002219CD"/>
    <w:rsid w:val="002464CF"/>
    <w:rsid w:val="00262FF1"/>
    <w:rsid w:val="00272B02"/>
    <w:rsid w:val="003119F0"/>
    <w:rsid w:val="00312C96"/>
    <w:rsid w:val="00332C0E"/>
    <w:rsid w:val="0036649D"/>
    <w:rsid w:val="003802AA"/>
    <w:rsid w:val="003A5D5B"/>
    <w:rsid w:val="003D0A72"/>
    <w:rsid w:val="003E4DF1"/>
    <w:rsid w:val="00456CB6"/>
    <w:rsid w:val="00463EF0"/>
    <w:rsid w:val="00470004"/>
    <w:rsid w:val="004868EB"/>
    <w:rsid w:val="00507C86"/>
    <w:rsid w:val="00526C44"/>
    <w:rsid w:val="00530DC7"/>
    <w:rsid w:val="0059737B"/>
    <w:rsid w:val="005E2CCB"/>
    <w:rsid w:val="005F2B5A"/>
    <w:rsid w:val="00602D6A"/>
    <w:rsid w:val="006444FB"/>
    <w:rsid w:val="00650C98"/>
    <w:rsid w:val="00651B06"/>
    <w:rsid w:val="006A5034"/>
    <w:rsid w:val="006A5A9E"/>
    <w:rsid w:val="006B458C"/>
    <w:rsid w:val="006F1CAF"/>
    <w:rsid w:val="007A2ECD"/>
    <w:rsid w:val="00801E31"/>
    <w:rsid w:val="00822032"/>
    <w:rsid w:val="00824FD2"/>
    <w:rsid w:val="008377FD"/>
    <w:rsid w:val="00892D2F"/>
    <w:rsid w:val="008954BE"/>
    <w:rsid w:val="008D147E"/>
    <w:rsid w:val="008D78B0"/>
    <w:rsid w:val="008F7830"/>
    <w:rsid w:val="00902E9F"/>
    <w:rsid w:val="00903E6F"/>
    <w:rsid w:val="00903FB4"/>
    <w:rsid w:val="00936F52"/>
    <w:rsid w:val="00980201"/>
    <w:rsid w:val="00990863"/>
    <w:rsid w:val="00995C15"/>
    <w:rsid w:val="00996D79"/>
    <w:rsid w:val="009C78DA"/>
    <w:rsid w:val="009E7F9A"/>
    <w:rsid w:val="00A14859"/>
    <w:rsid w:val="00A35593"/>
    <w:rsid w:val="00A65CC9"/>
    <w:rsid w:val="00A9332D"/>
    <w:rsid w:val="00AC3EBA"/>
    <w:rsid w:val="00AC64B6"/>
    <w:rsid w:val="00AE1531"/>
    <w:rsid w:val="00B447FF"/>
    <w:rsid w:val="00B5615C"/>
    <w:rsid w:val="00B631E8"/>
    <w:rsid w:val="00B90A59"/>
    <w:rsid w:val="00BD233D"/>
    <w:rsid w:val="00BD3BAA"/>
    <w:rsid w:val="00BD4455"/>
    <w:rsid w:val="00BE3F2D"/>
    <w:rsid w:val="00C06FF9"/>
    <w:rsid w:val="00C37B63"/>
    <w:rsid w:val="00C50D3C"/>
    <w:rsid w:val="00CE342D"/>
    <w:rsid w:val="00CF2247"/>
    <w:rsid w:val="00CF4F85"/>
    <w:rsid w:val="00DD05E1"/>
    <w:rsid w:val="00DF7960"/>
    <w:rsid w:val="00E41D11"/>
    <w:rsid w:val="00E62354"/>
    <w:rsid w:val="00EA34A8"/>
    <w:rsid w:val="00EB7F46"/>
    <w:rsid w:val="00ED6AE2"/>
    <w:rsid w:val="00F04ED8"/>
    <w:rsid w:val="00F22305"/>
    <w:rsid w:val="00F72553"/>
    <w:rsid w:val="00F820D8"/>
    <w:rsid w:val="00F95E80"/>
    <w:rsid w:val="00F966BC"/>
    <w:rsid w:val="00FB1C7F"/>
    <w:rsid w:val="00FC15C5"/>
    <w:rsid w:val="00FC7C3C"/>
    <w:rsid w:val="00FD181F"/>
    <w:rsid w:val="05FE0C95"/>
    <w:rsid w:val="06356FCC"/>
    <w:rsid w:val="0D017563"/>
    <w:rsid w:val="12AD6D05"/>
    <w:rsid w:val="136B7DCA"/>
    <w:rsid w:val="14380606"/>
    <w:rsid w:val="14E55858"/>
    <w:rsid w:val="16CB2E15"/>
    <w:rsid w:val="16D23D7F"/>
    <w:rsid w:val="18312F9B"/>
    <w:rsid w:val="1B1558FF"/>
    <w:rsid w:val="21CC157D"/>
    <w:rsid w:val="23FB6DE5"/>
    <w:rsid w:val="2764166B"/>
    <w:rsid w:val="28D27EAB"/>
    <w:rsid w:val="2AFF2175"/>
    <w:rsid w:val="2C387C3F"/>
    <w:rsid w:val="2FB25DB3"/>
    <w:rsid w:val="30B90D36"/>
    <w:rsid w:val="324F3B72"/>
    <w:rsid w:val="371A26C2"/>
    <w:rsid w:val="3A061138"/>
    <w:rsid w:val="405006D7"/>
    <w:rsid w:val="4B5A4C96"/>
    <w:rsid w:val="4C7A0B36"/>
    <w:rsid w:val="524052B5"/>
    <w:rsid w:val="52733F35"/>
    <w:rsid w:val="530B4EA1"/>
    <w:rsid w:val="53DB68B3"/>
    <w:rsid w:val="569020DD"/>
    <w:rsid w:val="5A1C1495"/>
    <w:rsid w:val="5B7D7913"/>
    <w:rsid w:val="619035F0"/>
    <w:rsid w:val="626074CE"/>
    <w:rsid w:val="65A14337"/>
    <w:rsid w:val="673A2BFD"/>
    <w:rsid w:val="6A2F5543"/>
    <w:rsid w:val="6B566E72"/>
    <w:rsid w:val="7089190C"/>
    <w:rsid w:val="73A92710"/>
    <w:rsid w:val="73F658CE"/>
    <w:rsid w:val="75435570"/>
    <w:rsid w:val="7559406F"/>
    <w:rsid w:val="79C943F8"/>
    <w:rsid w:val="7A15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pPr>
      <w:widowControl w:val="0"/>
      <w:jc w:val="both"/>
    </w:pPr>
    <w:rPr>
      <w:sz w:val="18"/>
      <w:szCs w:val="18"/>
      <w14:ligatures w14:val="none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</w:pPr>
    <w:rPr>
      <w:rFonts w:cs="Times New Roman"/>
      <w:kern w:val="0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  <w:lang w:val="en-US"/>
      <w14:ligatures w14:val="none"/>
    </w:rPr>
  </w:style>
  <w:style w:type="character" w:customStyle="1" w:styleId="13">
    <w:name w:val="日期 字符"/>
    <w:basedOn w:val="8"/>
    <w:link w:val="2"/>
    <w:semiHidden/>
    <w:qFormat/>
    <w:uiPriority w:val="99"/>
  </w:style>
  <w:style w:type="character" w:customStyle="1" w:styleId="14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6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7">
    <w:name w:val="fontstyle21"/>
    <w:basedOn w:val="8"/>
    <w:qFormat/>
    <w:uiPriority w:val="0"/>
    <w:rPr>
      <w:rFonts w:ascii="Calibri" w:hAnsi="Calibri" w:cs="Calibri"/>
      <w:color w:val="000000"/>
      <w:sz w:val="22"/>
      <w:szCs w:val="22"/>
    </w:rPr>
  </w:style>
  <w:style w:type="character" w:customStyle="1" w:styleId="18">
    <w:name w:val="fontstyle11"/>
    <w:basedOn w:val="8"/>
    <w:qFormat/>
    <w:uiPriority w:val="0"/>
    <w:rPr>
      <w:rFonts w:ascii="Calibri" w:hAnsi="Calibri" w:cs="Calibr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1030</Words>
  <Characters>1138</Characters>
  <Lines>9</Lines>
  <Paragraphs>2</Paragraphs>
  <TotalTime>0</TotalTime>
  <ScaleCrop>false</ScaleCrop>
  <LinksUpToDate>false</LinksUpToDate>
  <CharactersWithSpaces>1239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2024-06-08T00:15:00Z</dcterms:created>
  <dc:creator>Microsoft Office User</dc:creator>
  <cp:lastModifiedBy>张不二</cp:lastModifiedBy>
  <dcterms:modified xsi:type="dcterms:W3CDTF">2024-07-30T03:25:56Z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635BF2B12A4545459E0684A09C42D609</vt:lpwstr>
  </property>
</Properties>
</file>